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E4" w:rsidRPr="002D20D5" w:rsidRDefault="00C961E4" w:rsidP="00C961E4">
      <w:pPr>
        <w:spacing w:line="560" w:lineRule="exact"/>
        <w:jc w:val="left"/>
        <w:rPr>
          <w:rFonts w:ascii="方正小标宋简体" w:eastAsia="方正小标宋简体"/>
          <w:sz w:val="28"/>
          <w:szCs w:val="28"/>
        </w:rPr>
      </w:pPr>
      <w:r w:rsidRPr="002D20D5">
        <w:rPr>
          <w:rFonts w:ascii="方正小标宋简体" w:eastAsia="方正小标宋简体" w:hint="eastAsia"/>
          <w:sz w:val="28"/>
          <w:szCs w:val="28"/>
        </w:rPr>
        <w:t>附件：</w:t>
      </w:r>
    </w:p>
    <w:p w:rsidR="00C961E4" w:rsidRDefault="00C961E4" w:rsidP="00C961E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 xml:space="preserve">   </w:t>
      </w:r>
      <w:r>
        <w:rPr>
          <w:rFonts w:ascii="方正小标宋简体" w:eastAsia="方正小标宋简体" w:hint="eastAsia"/>
          <w:sz w:val="44"/>
          <w:szCs w:val="44"/>
        </w:rPr>
        <w:t>征求意见反馈表</w:t>
      </w:r>
    </w:p>
    <w:p w:rsidR="00C961E4" w:rsidRDefault="00C961E4" w:rsidP="00C961E4">
      <w:pPr>
        <w:spacing w:before="240" w:after="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填表部门：(盖章)                         填表人：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6974"/>
      </w:tblGrid>
      <w:tr w:rsidR="00C961E4" w:rsidTr="00C964F5">
        <w:trPr>
          <w:trHeight w:val="1240"/>
        </w:trPr>
        <w:tc>
          <w:tcPr>
            <w:tcW w:w="1548" w:type="dxa"/>
            <w:vAlign w:val="center"/>
          </w:tcPr>
          <w:p w:rsidR="00C961E4" w:rsidRDefault="00C961E4" w:rsidP="00C964F5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文件</w:t>
            </w:r>
          </w:p>
          <w:p w:rsidR="00C961E4" w:rsidRDefault="00C961E4" w:rsidP="00C964F5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名称</w:t>
            </w:r>
          </w:p>
        </w:tc>
        <w:tc>
          <w:tcPr>
            <w:tcW w:w="6974" w:type="dxa"/>
            <w:vAlign w:val="center"/>
          </w:tcPr>
          <w:p w:rsidR="00C961E4" w:rsidRPr="00405839" w:rsidRDefault="00C961E4" w:rsidP="00C964F5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05839">
              <w:rPr>
                <w:rFonts w:ascii="黑体" w:eastAsia="黑体" w:hAnsi="黑体" w:hint="eastAsia"/>
                <w:sz w:val="32"/>
                <w:szCs w:val="32"/>
              </w:rPr>
              <w:t>阿拉善职业技术学院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                   </w:t>
            </w:r>
            <w:r w:rsidRPr="00B4204F">
              <w:rPr>
                <w:rFonts w:ascii="黑体" w:eastAsia="黑体" w:hAnsi="黑体" w:hint="eastAsia"/>
                <w:sz w:val="32"/>
                <w:szCs w:val="32"/>
              </w:rPr>
              <w:t>在职人员攻读学位及进修学习管理办法</w:t>
            </w:r>
          </w:p>
          <w:p w:rsidR="00C961E4" w:rsidRPr="00041E0D" w:rsidRDefault="00C961E4" w:rsidP="00C964F5">
            <w:pPr>
              <w:spacing w:line="24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961E4" w:rsidTr="00C964F5">
        <w:trPr>
          <w:trHeight w:val="7934"/>
        </w:trPr>
        <w:tc>
          <w:tcPr>
            <w:tcW w:w="1548" w:type="dxa"/>
            <w:vAlign w:val="center"/>
          </w:tcPr>
          <w:p w:rsidR="00C961E4" w:rsidRDefault="00C961E4" w:rsidP="00C964F5">
            <w:pPr>
              <w:snapToGrid w:val="0"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修改</w:t>
            </w:r>
          </w:p>
          <w:p w:rsidR="00C961E4" w:rsidRDefault="00C961E4" w:rsidP="00C964F5">
            <w:pPr>
              <w:snapToGrid w:val="0"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意见</w:t>
            </w:r>
          </w:p>
          <w:p w:rsidR="00C961E4" w:rsidRDefault="00C961E4" w:rsidP="00C964F5">
            <w:pPr>
              <w:snapToGrid w:val="0"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和</w:t>
            </w:r>
          </w:p>
          <w:p w:rsidR="00C961E4" w:rsidRDefault="00C961E4" w:rsidP="00C964F5">
            <w:pPr>
              <w:snapToGrid w:val="0"/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建议</w:t>
            </w:r>
          </w:p>
        </w:tc>
        <w:tc>
          <w:tcPr>
            <w:tcW w:w="6974" w:type="dxa"/>
            <w:vAlign w:val="center"/>
          </w:tcPr>
          <w:p w:rsidR="00C961E4" w:rsidRPr="00090B29" w:rsidRDefault="00C961E4" w:rsidP="00C964F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C961E4" w:rsidTr="00C964F5">
        <w:trPr>
          <w:trHeight w:val="1692"/>
        </w:trPr>
        <w:tc>
          <w:tcPr>
            <w:tcW w:w="1548" w:type="dxa"/>
            <w:vAlign w:val="center"/>
          </w:tcPr>
          <w:p w:rsidR="00C961E4" w:rsidRDefault="00C961E4" w:rsidP="00C964F5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部门主要</w:t>
            </w:r>
          </w:p>
          <w:p w:rsidR="00C961E4" w:rsidRDefault="00C961E4" w:rsidP="00C964F5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负责人</w:t>
            </w:r>
          </w:p>
          <w:p w:rsidR="00C961E4" w:rsidRDefault="00C961E4" w:rsidP="00C964F5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意见</w:t>
            </w:r>
          </w:p>
        </w:tc>
        <w:tc>
          <w:tcPr>
            <w:tcW w:w="6974" w:type="dxa"/>
            <w:vAlign w:val="center"/>
          </w:tcPr>
          <w:p w:rsidR="00C961E4" w:rsidRDefault="00C961E4" w:rsidP="00C964F5"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ED642C" w:rsidRPr="00C961E4" w:rsidRDefault="00C961E4" w:rsidP="00C961E4">
      <w:pPr>
        <w:spacing w:before="160"/>
      </w:pPr>
      <w:r>
        <w:rPr>
          <w:rFonts w:ascii="宋体" w:hAnsi="宋体" w:hint="eastAsia"/>
          <w:sz w:val="28"/>
          <w:szCs w:val="28"/>
        </w:rPr>
        <w:t>填表日期：                              联系电话：</w:t>
      </w:r>
    </w:p>
    <w:sectPr w:rsidR="00ED642C" w:rsidRPr="00C961E4" w:rsidSect="001E273E">
      <w:foot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30C" w:rsidRDefault="0082430C" w:rsidP="009A46F5">
      <w:r>
        <w:separator/>
      </w:r>
    </w:p>
  </w:endnote>
  <w:endnote w:type="continuationSeparator" w:id="0">
    <w:p w:rsidR="0082430C" w:rsidRDefault="0082430C" w:rsidP="009A4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7FE" w:rsidRDefault="003667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30C" w:rsidRDefault="0082430C" w:rsidP="009A46F5">
      <w:r>
        <w:separator/>
      </w:r>
    </w:p>
  </w:footnote>
  <w:footnote w:type="continuationSeparator" w:id="0">
    <w:p w:rsidR="0082430C" w:rsidRDefault="0082430C" w:rsidP="009A4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CE1BE0"/>
    <w:rsid w:val="000127BE"/>
    <w:rsid w:val="0008481E"/>
    <w:rsid w:val="000A00DD"/>
    <w:rsid w:val="000A0775"/>
    <w:rsid w:val="001524C1"/>
    <w:rsid w:val="00165792"/>
    <w:rsid w:val="001B0081"/>
    <w:rsid w:val="001E273E"/>
    <w:rsid w:val="001E5601"/>
    <w:rsid w:val="001E7D13"/>
    <w:rsid w:val="00221E5D"/>
    <w:rsid w:val="00267447"/>
    <w:rsid w:val="002D7A52"/>
    <w:rsid w:val="003667FE"/>
    <w:rsid w:val="003D3F39"/>
    <w:rsid w:val="003D5A23"/>
    <w:rsid w:val="004806B7"/>
    <w:rsid w:val="0049315A"/>
    <w:rsid w:val="004E4B19"/>
    <w:rsid w:val="00544950"/>
    <w:rsid w:val="005818E6"/>
    <w:rsid w:val="00584AC3"/>
    <w:rsid w:val="005D517E"/>
    <w:rsid w:val="00611B61"/>
    <w:rsid w:val="00624661"/>
    <w:rsid w:val="00681F71"/>
    <w:rsid w:val="006E5FFA"/>
    <w:rsid w:val="006F14F1"/>
    <w:rsid w:val="006F2313"/>
    <w:rsid w:val="00743F91"/>
    <w:rsid w:val="007939D6"/>
    <w:rsid w:val="007A1751"/>
    <w:rsid w:val="007D3DB3"/>
    <w:rsid w:val="007E2825"/>
    <w:rsid w:val="0082430C"/>
    <w:rsid w:val="008326DA"/>
    <w:rsid w:val="008A6E6F"/>
    <w:rsid w:val="008B266D"/>
    <w:rsid w:val="008C29C5"/>
    <w:rsid w:val="00976771"/>
    <w:rsid w:val="009A46F5"/>
    <w:rsid w:val="00A02DBF"/>
    <w:rsid w:val="00A0446C"/>
    <w:rsid w:val="00A30519"/>
    <w:rsid w:val="00A3253A"/>
    <w:rsid w:val="00A37D41"/>
    <w:rsid w:val="00A46453"/>
    <w:rsid w:val="00A66BB0"/>
    <w:rsid w:val="00A841E1"/>
    <w:rsid w:val="00AE4A79"/>
    <w:rsid w:val="00B97C06"/>
    <w:rsid w:val="00BB0D1D"/>
    <w:rsid w:val="00BD6041"/>
    <w:rsid w:val="00C13E3A"/>
    <w:rsid w:val="00C31433"/>
    <w:rsid w:val="00C35467"/>
    <w:rsid w:val="00C373E4"/>
    <w:rsid w:val="00C948EB"/>
    <w:rsid w:val="00C961E4"/>
    <w:rsid w:val="00D60288"/>
    <w:rsid w:val="00D82432"/>
    <w:rsid w:val="00D87E85"/>
    <w:rsid w:val="00D940C4"/>
    <w:rsid w:val="00DF1FA9"/>
    <w:rsid w:val="00E0331A"/>
    <w:rsid w:val="00E93060"/>
    <w:rsid w:val="00EC0888"/>
    <w:rsid w:val="00ED642C"/>
    <w:rsid w:val="00FC6D25"/>
    <w:rsid w:val="00FD2970"/>
    <w:rsid w:val="00FE7612"/>
    <w:rsid w:val="40FC0639"/>
    <w:rsid w:val="4229372C"/>
    <w:rsid w:val="69CE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73E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46F5"/>
    <w:rPr>
      <w:kern w:val="2"/>
      <w:sz w:val="18"/>
      <w:szCs w:val="18"/>
      <w:lang w:bidi="ar-SA"/>
    </w:rPr>
  </w:style>
  <w:style w:type="paragraph" w:styleId="a4">
    <w:name w:val="footer"/>
    <w:basedOn w:val="a"/>
    <w:link w:val="Char0"/>
    <w:uiPriority w:val="99"/>
    <w:rsid w:val="009A4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6F5"/>
    <w:rPr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</Words>
  <Characters>154</Characters>
  <Application>Microsoft Office Word</Application>
  <DocSecurity>0</DocSecurity>
  <Lines>1</Lines>
  <Paragraphs>1</Paragraphs>
  <ScaleCrop>false</ScaleCrop>
  <Company>阿职院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Fuckyep.</dc:creator>
  <cp:lastModifiedBy>Administrator</cp:lastModifiedBy>
  <cp:revision>15</cp:revision>
  <cp:lastPrinted>2023-05-17T09:07:00Z</cp:lastPrinted>
  <dcterms:created xsi:type="dcterms:W3CDTF">2022-03-16T03:13:00Z</dcterms:created>
  <dcterms:modified xsi:type="dcterms:W3CDTF">2023-05-17T09:09:00Z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70A5E1BEA2FD45BABF1419E0FF82F830</vt:lpwstr>
  </property>
</Properties>
</file>